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30F" w:rsidRPr="001E585E" w:rsidRDefault="00AC430F" w:rsidP="00AC430F">
      <w:pPr>
        <w:widowControl w:val="0"/>
        <w:tabs>
          <w:tab w:val="left" w:pos="5954"/>
        </w:tabs>
        <w:spacing w:after="0" w:line="240" w:lineRule="auto"/>
        <w:ind w:left="5954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ЗАТВЕРДЖЕНО</w:t>
      </w:r>
    </w:p>
    <w:p w:rsidR="00AC430F" w:rsidRPr="001E585E" w:rsidRDefault="00AC430F" w:rsidP="00AC430F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</w:t>
      </w: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Рішенням</w:t>
      </w: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  </w:t>
      </w: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сесії</w:t>
      </w:r>
    </w:p>
    <w:p w:rsidR="00AC430F" w:rsidRPr="001E585E" w:rsidRDefault="00AC430F" w:rsidP="00AC430F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</w:t>
      </w:r>
      <w:proofErr w:type="spellStart"/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Кремінської</w:t>
      </w:r>
      <w:proofErr w:type="spellEnd"/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міської ради </w:t>
      </w:r>
    </w:p>
    <w:p w:rsidR="00AC430F" w:rsidRPr="00CA07F6" w:rsidRDefault="00AC430F" w:rsidP="00AC430F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   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скликання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</w:t>
      </w:r>
    </w:p>
    <w:p w:rsidR="00AC430F" w:rsidRPr="00CA07F6" w:rsidRDefault="00AC430F" w:rsidP="00AC430F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             </w:t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  <w:t xml:space="preserve">     </w:t>
      </w: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від 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>«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» 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    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2020 р. № 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</w:t>
      </w:r>
    </w:p>
    <w:p w:rsidR="00AC430F" w:rsidRPr="00CA07F6" w:rsidRDefault="00AC430F" w:rsidP="00AC430F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AC430F" w:rsidRPr="00CA07F6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AC430F" w:rsidRPr="00CA07F6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CA07F6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 xml:space="preserve">ТЕХНОЛОГІЧНА КАРТКа </w:t>
      </w:r>
    </w:p>
    <w:p w:rsidR="00AC430F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CA07F6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>АДМІНІСТРАТИВНОЇ ПОСЛУГИ</w:t>
      </w:r>
    </w:p>
    <w:p w:rsidR="00AC430F" w:rsidRPr="001E585E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</w:p>
    <w:p w:rsidR="00AC430F" w:rsidRPr="001E585E" w:rsidRDefault="00AC430F" w:rsidP="00AC430F">
      <w:pPr>
        <w:jc w:val="center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uk-UA"/>
        </w:rPr>
      </w:pPr>
      <w:r w:rsidRPr="001E585E">
        <w:rPr>
          <w:rFonts w:ascii="Times New Roman" w:hAnsi="Times New Roman" w:cs="Times New Roman"/>
          <w:b/>
          <w:bCs/>
          <w:i/>
          <w:caps/>
          <w:u w:val="single"/>
          <w:lang w:val="uk-UA"/>
        </w:rPr>
        <w:t>«</w:t>
      </w:r>
      <w:r w:rsidR="00484861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Призначення та виплата компенсацій та допомоги передбачених З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а</w:t>
      </w:r>
      <w:r w:rsidR="00484861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коном України «Про статус і соціальний захист громадян, які постраждали внаслідок Чорнобильської катастрофи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»</w:t>
      </w:r>
    </w:p>
    <w:p w:rsidR="00AC430F" w:rsidRPr="001E585E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</w:pPr>
      <w:r w:rsidRPr="001E585E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</w:t>
      </w:r>
      <w:r w:rsidRPr="001E585E">
        <w:rPr>
          <w:rFonts w:ascii="Times New Roman CYR" w:eastAsia="Times New Roman" w:hAnsi="Times New Roman CYR" w:cs="Times New Roman CYR"/>
          <w:sz w:val="20"/>
          <w:szCs w:val="20"/>
          <w:lang w:val="uk-UA" w:eastAsia="ru-RU"/>
        </w:rPr>
        <w:t>назва адміністративної послуги</w:t>
      </w:r>
      <w:r w:rsidRPr="001E585E"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  <w:t>)</w:t>
      </w:r>
    </w:p>
    <w:p w:rsidR="00AC430F" w:rsidRPr="001E585E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</w:pPr>
      <w:r w:rsidRPr="001E585E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 xml:space="preserve">ВІДДІЛ АДМІНІСТРАТИВНИХ ПОСЛУГ </w:t>
      </w:r>
      <w:r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>УПРАВЛІННЯ «ЦЕНТР НАДАННЯ АДМІНІСТРАТИВНИХ ПОСЛУГ»</w:t>
      </w:r>
      <w:r w:rsidRPr="001E585E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 xml:space="preserve"> КРЕМІНСЬКОЇ МІСЬКОЇ РАДИ</w:t>
      </w:r>
    </w:p>
    <w:p w:rsidR="00AC430F" w:rsidRPr="001E585E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aps/>
          <w:sz w:val="20"/>
          <w:szCs w:val="20"/>
          <w:lang w:eastAsia="ru-RU"/>
        </w:rPr>
      </w:pPr>
      <w:r w:rsidRPr="001E585E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uk-UA" w:eastAsia="ru-RU"/>
        </w:rPr>
        <w:t xml:space="preserve"> </w:t>
      </w:r>
      <w:r w:rsidRPr="001E585E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1E585E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найменування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структурного </w:t>
      </w:r>
      <w:proofErr w:type="spellStart"/>
      <w:proofErr w:type="gram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</w:t>
      </w:r>
      <w:proofErr w:type="gram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ідрозділу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, 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суб'єкта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надання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адміністративної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послуги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) 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506"/>
        <w:gridCol w:w="4611"/>
        <w:gridCol w:w="2216"/>
        <w:gridCol w:w="1156"/>
        <w:gridCol w:w="1401"/>
        <w:gridCol w:w="325"/>
      </w:tblGrid>
      <w:tr w:rsidR="00D61B62" w:rsidRPr="00D61B62" w:rsidTr="00AC430F">
        <w:tc>
          <w:tcPr>
            <w:tcW w:w="10010" w:type="dxa"/>
            <w:gridSpan w:val="6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 </w:t>
            </w:r>
            <w:r w:rsidRPr="00D6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30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робочих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</w:t>
            </w:r>
          </w:p>
        </w:tc>
        <w:tc>
          <w:tcPr>
            <w:tcW w:w="3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 з/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Етапи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Виконавець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(В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,П,З)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ірка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vMerge w:val="restart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</w:t>
            </w:r>
            <w:proofErr w:type="spellEnd"/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</w:t>
            </w:r>
            <w:proofErr w:type="spellEnd"/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занесення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AC430F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Передача пакету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уповноваженому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</w:t>
            </w:r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AC430F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спеціалістом управління </w:t>
            </w:r>
            <w:proofErr w:type="gramStart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соц</w:t>
            </w:r>
            <w:proofErr w:type="gramEnd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іального захисту населення </w:t>
            </w: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передача для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відповідному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AC430F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Спеціаліст</w:t>
            </w:r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814F7A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наданих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разі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особова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  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реєструється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журналі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усіх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48486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не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 </w:t>
            </w:r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 адресу</w:t>
            </w: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іністративних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48486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десяти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ісля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AC430F" w:rsidP="0048486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Видача п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овідомлення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не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bookmarkStart w:id="0" w:name="_GoBack"/>
            <w:bookmarkEnd w:id="0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заявнику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ізніше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61B62" w:rsidRPr="00D61B62" w:rsidRDefault="00D61B62" w:rsidP="00D61B62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Умовні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позначки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 –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викону</w:t>
      </w:r>
      <w:proofErr w:type="gram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є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–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участь, П –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погоджує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–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затверджує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61B62" w:rsidRPr="00D61B62" w:rsidRDefault="00D61B62" w:rsidP="00D61B62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5"/>
        <w:gridCol w:w="2475"/>
        <w:gridCol w:w="3825"/>
      </w:tblGrid>
      <w:tr w:rsidR="00D61B62" w:rsidRPr="00D61B62" w:rsidTr="00D61B62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Суб’єкт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Адреса</w:t>
            </w:r>
          </w:p>
        </w:tc>
        <w:tc>
          <w:tcPr>
            <w:tcW w:w="38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Телефон,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ел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дреса</w:t>
            </w:r>
            <w:proofErr w:type="spellEnd"/>
          </w:p>
        </w:tc>
      </w:tr>
      <w:tr w:rsidR="00D61B62" w:rsidRPr="00D61B62" w:rsidTr="00D61B62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РДА Луганської області</w:t>
            </w:r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Кремінна</w:t>
            </w: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обєди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</w:t>
            </w:r>
          </w:p>
        </w:tc>
        <w:tc>
          <w:tcPr>
            <w:tcW w:w="38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</w:p>
          <w:p w:rsidR="00AC430F" w:rsidRDefault="00AC430F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(06454) 3-15-43</w:t>
            </w:r>
          </w:p>
          <w:p w:rsidR="00AC430F" w:rsidRPr="00AC430F" w:rsidRDefault="00AC430F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USZN915@ukr.net</w:t>
            </w:r>
          </w:p>
        </w:tc>
      </w:tr>
    </w:tbl>
    <w:p w:rsidR="00A5096E" w:rsidRDefault="00A5096E"/>
    <w:sectPr w:rsidR="00A5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B62"/>
    <w:rsid w:val="000005FE"/>
    <w:rsid w:val="00000DB6"/>
    <w:rsid w:val="00005D37"/>
    <w:rsid w:val="00012450"/>
    <w:rsid w:val="00016067"/>
    <w:rsid w:val="00027848"/>
    <w:rsid w:val="00030087"/>
    <w:rsid w:val="00031F65"/>
    <w:rsid w:val="000353B4"/>
    <w:rsid w:val="0004133B"/>
    <w:rsid w:val="000417D4"/>
    <w:rsid w:val="00041ACC"/>
    <w:rsid w:val="00043BBD"/>
    <w:rsid w:val="00050A9E"/>
    <w:rsid w:val="00050EE5"/>
    <w:rsid w:val="00053687"/>
    <w:rsid w:val="0005464B"/>
    <w:rsid w:val="00057243"/>
    <w:rsid w:val="00061EFB"/>
    <w:rsid w:val="00066CC9"/>
    <w:rsid w:val="00067EE8"/>
    <w:rsid w:val="00070ACA"/>
    <w:rsid w:val="00077EE3"/>
    <w:rsid w:val="000842F2"/>
    <w:rsid w:val="00084C8A"/>
    <w:rsid w:val="00087B4B"/>
    <w:rsid w:val="000979C2"/>
    <w:rsid w:val="000A0FC5"/>
    <w:rsid w:val="000A276C"/>
    <w:rsid w:val="000A527D"/>
    <w:rsid w:val="000B1CD4"/>
    <w:rsid w:val="000B3DD0"/>
    <w:rsid w:val="000B43D3"/>
    <w:rsid w:val="000B4AC1"/>
    <w:rsid w:val="000B650E"/>
    <w:rsid w:val="000C25B5"/>
    <w:rsid w:val="000D18B6"/>
    <w:rsid w:val="000D2A84"/>
    <w:rsid w:val="000D33CA"/>
    <w:rsid w:val="000D3C85"/>
    <w:rsid w:val="000D636B"/>
    <w:rsid w:val="000E1A61"/>
    <w:rsid w:val="000E229F"/>
    <w:rsid w:val="000E2C29"/>
    <w:rsid w:val="000F075B"/>
    <w:rsid w:val="000F4876"/>
    <w:rsid w:val="00107DC3"/>
    <w:rsid w:val="00113B52"/>
    <w:rsid w:val="00117AE5"/>
    <w:rsid w:val="00134BA9"/>
    <w:rsid w:val="001350D2"/>
    <w:rsid w:val="001360A0"/>
    <w:rsid w:val="00137088"/>
    <w:rsid w:val="00142120"/>
    <w:rsid w:val="00142AF3"/>
    <w:rsid w:val="00144538"/>
    <w:rsid w:val="0014561A"/>
    <w:rsid w:val="00147FBF"/>
    <w:rsid w:val="00150A18"/>
    <w:rsid w:val="00154EB8"/>
    <w:rsid w:val="0015582D"/>
    <w:rsid w:val="00164126"/>
    <w:rsid w:val="00177ADF"/>
    <w:rsid w:val="00182C55"/>
    <w:rsid w:val="00182C79"/>
    <w:rsid w:val="0018343D"/>
    <w:rsid w:val="00183AFE"/>
    <w:rsid w:val="0018775D"/>
    <w:rsid w:val="00193AEC"/>
    <w:rsid w:val="001A12EC"/>
    <w:rsid w:val="001B179A"/>
    <w:rsid w:val="001B30B7"/>
    <w:rsid w:val="001C026F"/>
    <w:rsid w:val="001C7051"/>
    <w:rsid w:val="001D171D"/>
    <w:rsid w:val="001D242C"/>
    <w:rsid w:val="001D5A6E"/>
    <w:rsid w:val="001E006C"/>
    <w:rsid w:val="001E023A"/>
    <w:rsid w:val="001E650A"/>
    <w:rsid w:val="001F0927"/>
    <w:rsid w:val="001F3598"/>
    <w:rsid w:val="002046B7"/>
    <w:rsid w:val="00205BA0"/>
    <w:rsid w:val="00211532"/>
    <w:rsid w:val="00212ADD"/>
    <w:rsid w:val="002148E7"/>
    <w:rsid w:val="002161CC"/>
    <w:rsid w:val="00216FB5"/>
    <w:rsid w:val="0021739D"/>
    <w:rsid w:val="0022075B"/>
    <w:rsid w:val="002269A0"/>
    <w:rsid w:val="00230A70"/>
    <w:rsid w:val="002342D5"/>
    <w:rsid w:val="00246830"/>
    <w:rsid w:val="0025147E"/>
    <w:rsid w:val="00252066"/>
    <w:rsid w:val="002529AB"/>
    <w:rsid w:val="0025656B"/>
    <w:rsid w:val="00262A47"/>
    <w:rsid w:val="00262E4A"/>
    <w:rsid w:val="00270BA2"/>
    <w:rsid w:val="002717FD"/>
    <w:rsid w:val="0027187E"/>
    <w:rsid w:val="002739A1"/>
    <w:rsid w:val="00281027"/>
    <w:rsid w:val="00285E86"/>
    <w:rsid w:val="002879E4"/>
    <w:rsid w:val="00287CF3"/>
    <w:rsid w:val="002A3F00"/>
    <w:rsid w:val="002B19BC"/>
    <w:rsid w:val="002B2DD0"/>
    <w:rsid w:val="002B3AFF"/>
    <w:rsid w:val="002B5F26"/>
    <w:rsid w:val="002C0330"/>
    <w:rsid w:val="002C0993"/>
    <w:rsid w:val="002C1457"/>
    <w:rsid w:val="002C1A97"/>
    <w:rsid w:val="002C2CBC"/>
    <w:rsid w:val="002C5AEF"/>
    <w:rsid w:val="002C7AA5"/>
    <w:rsid w:val="002D047E"/>
    <w:rsid w:val="002D3551"/>
    <w:rsid w:val="002E28E3"/>
    <w:rsid w:val="002E488B"/>
    <w:rsid w:val="002E4E65"/>
    <w:rsid w:val="002E50D8"/>
    <w:rsid w:val="002E6947"/>
    <w:rsid w:val="002F04AE"/>
    <w:rsid w:val="002F2FBF"/>
    <w:rsid w:val="002F3DEE"/>
    <w:rsid w:val="002F53D1"/>
    <w:rsid w:val="002F6798"/>
    <w:rsid w:val="002F7C70"/>
    <w:rsid w:val="00302EBC"/>
    <w:rsid w:val="00315A0F"/>
    <w:rsid w:val="00330416"/>
    <w:rsid w:val="003308B5"/>
    <w:rsid w:val="0033307D"/>
    <w:rsid w:val="003339C6"/>
    <w:rsid w:val="00333CED"/>
    <w:rsid w:val="00340E4E"/>
    <w:rsid w:val="00341738"/>
    <w:rsid w:val="00342F16"/>
    <w:rsid w:val="003439C9"/>
    <w:rsid w:val="003467F0"/>
    <w:rsid w:val="00365AF2"/>
    <w:rsid w:val="00366131"/>
    <w:rsid w:val="00374B1B"/>
    <w:rsid w:val="003906BB"/>
    <w:rsid w:val="003944AD"/>
    <w:rsid w:val="003969CA"/>
    <w:rsid w:val="003A0690"/>
    <w:rsid w:val="003A22D7"/>
    <w:rsid w:val="003A2616"/>
    <w:rsid w:val="003A3819"/>
    <w:rsid w:val="003A5DC8"/>
    <w:rsid w:val="003A67E2"/>
    <w:rsid w:val="003B0469"/>
    <w:rsid w:val="003B0520"/>
    <w:rsid w:val="003B09D6"/>
    <w:rsid w:val="003B114E"/>
    <w:rsid w:val="003B1A7D"/>
    <w:rsid w:val="003B779E"/>
    <w:rsid w:val="003C67A9"/>
    <w:rsid w:val="003C6C77"/>
    <w:rsid w:val="003D047C"/>
    <w:rsid w:val="003D5035"/>
    <w:rsid w:val="003E0144"/>
    <w:rsid w:val="003E146C"/>
    <w:rsid w:val="003E1D4F"/>
    <w:rsid w:val="003E27DA"/>
    <w:rsid w:val="003E4AFC"/>
    <w:rsid w:val="003E78F4"/>
    <w:rsid w:val="003F06CB"/>
    <w:rsid w:val="003F189A"/>
    <w:rsid w:val="003F41DC"/>
    <w:rsid w:val="003F43BE"/>
    <w:rsid w:val="00406F58"/>
    <w:rsid w:val="00407774"/>
    <w:rsid w:val="004145DA"/>
    <w:rsid w:val="0041611C"/>
    <w:rsid w:val="00417BE2"/>
    <w:rsid w:val="00424925"/>
    <w:rsid w:val="004254F7"/>
    <w:rsid w:val="004276D2"/>
    <w:rsid w:val="00427B9B"/>
    <w:rsid w:val="00430A89"/>
    <w:rsid w:val="00432F9C"/>
    <w:rsid w:val="00435C87"/>
    <w:rsid w:val="00440490"/>
    <w:rsid w:val="00441DFC"/>
    <w:rsid w:val="0044575B"/>
    <w:rsid w:val="00445875"/>
    <w:rsid w:val="0045135E"/>
    <w:rsid w:val="00452DC5"/>
    <w:rsid w:val="00456778"/>
    <w:rsid w:val="004632CF"/>
    <w:rsid w:val="00463ECE"/>
    <w:rsid w:val="00466A41"/>
    <w:rsid w:val="00466FE8"/>
    <w:rsid w:val="004814B8"/>
    <w:rsid w:val="00484039"/>
    <w:rsid w:val="00484861"/>
    <w:rsid w:val="004853C9"/>
    <w:rsid w:val="004913DA"/>
    <w:rsid w:val="00496225"/>
    <w:rsid w:val="004A4339"/>
    <w:rsid w:val="004A4AE5"/>
    <w:rsid w:val="004B0100"/>
    <w:rsid w:val="004C05DE"/>
    <w:rsid w:val="004C109C"/>
    <w:rsid w:val="004C2B2A"/>
    <w:rsid w:val="004C2F3E"/>
    <w:rsid w:val="004E015B"/>
    <w:rsid w:val="004E0D9D"/>
    <w:rsid w:val="004E4950"/>
    <w:rsid w:val="004E60CD"/>
    <w:rsid w:val="004F3315"/>
    <w:rsid w:val="00500938"/>
    <w:rsid w:val="00501AB5"/>
    <w:rsid w:val="00506886"/>
    <w:rsid w:val="00512537"/>
    <w:rsid w:val="00520441"/>
    <w:rsid w:val="00520C5C"/>
    <w:rsid w:val="00521797"/>
    <w:rsid w:val="00521A77"/>
    <w:rsid w:val="00523F51"/>
    <w:rsid w:val="005262AB"/>
    <w:rsid w:val="00526558"/>
    <w:rsid w:val="0053124A"/>
    <w:rsid w:val="00532A1A"/>
    <w:rsid w:val="00556CE8"/>
    <w:rsid w:val="00561DF0"/>
    <w:rsid w:val="005623C4"/>
    <w:rsid w:val="00565BB8"/>
    <w:rsid w:val="00565DF5"/>
    <w:rsid w:val="00566C8C"/>
    <w:rsid w:val="00570FC0"/>
    <w:rsid w:val="0057497A"/>
    <w:rsid w:val="00582D39"/>
    <w:rsid w:val="00584D10"/>
    <w:rsid w:val="00592D6C"/>
    <w:rsid w:val="005A5C28"/>
    <w:rsid w:val="005A62E9"/>
    <w:rsid w:val="005A6EC2"/>
    <w:rsid w:val="005B068B"/>
    <w:rsid w:val="005B37C0"/>
    <w:rsid w:val="005B4210"/>
    <w:rsid w:val="005B5DDB"/>
    <w:rsid w:val="005B76E6"/>
    <w:rsid w:val="005C1D23"/>
    <w:rsid w:val="005C3C17"/>
    <w:rsid w:val="005C4A98"/>
    <w:rsid w:val="005C6BBE"/>
    <w:rsid w:val="005D0CCF"/>
    <w:rsid w:val="005D6149"/>
    <w:rsid w:val="005D7A1E"/>
    <w:rsid w:val="005E0038"/>
    <w:rsid w:val="005E7EC7"/>
    <w:rsid w:val="005F2056"/>
    <w:rsid w:val="005F2927"/>
    <w:rsid w:val="005F50D7"/>
    <w:rsid w:val="005F730C"/>
    <w:rsid w:val="00606148"/>
    <w:rsid w:val="00606CFB"/>
    <w:rsid w:val="00607FE7"/>
    <w:rsid w:val="00613736"/>
    <w:rsid w:val="0061670D"/>
    <w:rsid w:val="0062016E"/>
    <w:rsid w:val="006250D3"/>
    <w:rsid w:val="00626657"/>
    <w:rsid w:val="006268F6"/>
    <w:rsid w:val="0064675C"/>
    <w:rsid w:val="00647A69"/>
    <w:rsid w:val="00664B8C"/>
    <w:rsid w:val="006653FA"/>
    <w:rsid w:val="006664E2"/>
    <w:rsid w:val="00671A10"/>
    <w:rsid w:val="00676AA2"/>
    <w:rsid w:val="006804BC"/>
    <w:rsid w:val="00680B19"/>
    <w:rsid w:val="00680B37"/>
    <w:rsid w:val="00686A21"/>
    <w:rsid w:val="0069165A"/>
    <w:rsid w:val="006925AF"/>
    <w:rsid w:val="006A131E"/>
    <w:rsid w:val="006C1D1F"/>
    <w:rsid w:val="006D3D9F"/>
    <w:rsid w:val="006D5837"/>
    <w:rsid w:val="006D7566"/>
    <w:rsid w:val="006E4DB5"/>
    <w:rsid w:val="006E553B"/>
    <w:rsid w:val="006E6162"/>
    <w:rsid w:val="006E692A"/>
    <w:rsid w:val="006F26DA"/>
    <w:rsid w:val="0070304B"/>
    <w:rsid w:val="00706080"/>
    <w:rsid w:val="00712CEC"/>
    <w:rsid w:val="00714C37"/>
    <w:rsid w:val="00722CF4"/>
    <w:rsid w:val="007234A5"/>
    <w:rsid w:val="00733D36"/>
    <w:rsid w:val="007411FD"/>
    <w:rsid w:val="0074220D"/>
    <w:rsid w:val="00744BFE"/>
    <w:rsid w:val="007509B7"/>
    <w:rsid w:val="00754DC1"/>
    <w:rsid w:val="00757EEB"/>
    <w:rsid w:val="0076189D"/>
    <w:rsid w:val="0076268B"/>
    <w:rsid w:val="00771D07"/>
    <w:rsid w:val="00771DE5"/>
    <w:rsid w:val="0077593A"/>
    <w:rsid w:val="007766E0"/>
    <w:rsid w:val="00781722"/>
    <w:rsid w:val="007953C2"/>
    <w:rsid w:val="00796C88"/>
    <w:rsid w:val="007A1A19"/>
    <w:rsid w:val="007A3721"/>
    <w:rsid w:val="007B34D1"/>
    <w:rsid w:val="007B3AE2"/>
    <w:rsid w:val="007B6583"/>
    <w:rsid w:val="007B7527"/>
    <w:rsid w:val="007C1571"/>
    <w:rsid w:val="007D3A06"/>
    <w:rsid w:val="007E3435"/>
    <w:rsid w:val="007E3CE3"/>
    <w:rsid w:val="007E57FB"/>
    <w:rsid w:val="007F1308"/>
    <w:rsid w:val="007F5571"/>
    <w:rsid w:val="007F6408"/>
    <w:rsid w:val="007F6A76"/>
    <w:rsid w:val="0080590E"/>
    <w:rsid w:val="00806FBA"/>
    <w:rsid w:val="00814F7A"/>
    <w:rsid w:val="00822882"/>
    <w:rsid w:val="0082544E"/>
    <w:rsid w:val="00840AD6"/>
    <w:rsid w:val="00851121"/>
    <w:rsid w:val="00851252"/>
    <w:rsid w:val="008519F0"/>
    <w:rsid w:val="008605B1"/>
    <w:rsid w:val="00864E1C"/>
    <w:rsid w:val="00880AC5"/>
    <w:rsid w:val="00894DE5"/>
    <w:rsid w:val="00895837"/>
    <w:rsid w:val="0089750C"/>
    <w:rsid w:val="008A23D8"/>
    <w:rsid w:val="008A5B67"/>
    <w:rsid w:val="008A5E7F"/>
    <w:rsid w:val="008A633F"/>
    <w:rsid w:val="008C075D"/>
    <w:rsid w:val="008C11A3"/>
    <w:rsid w:val="008C15F2"/>
    <w:rsid w:val="008C3DF6"/>
    <w:rsid w:val="008D0ED4"/>
    <w:rsid w:val="008D3311"/>
    <w:rsid w:val="008D351A"/>
    <w:rsid w:val="008E5A7A"/>
    <w:rsid w:val="008E70FC"/>
    <w:rsid w:val="008F25DB"/>
    <w:rsid w:val="008F5B1D"/>
    <w:rsid w:val="00904088"/>
    <w:rsid w:val="00906EAE"/>
    <w:rsid w:val="00906F74"/>
    <w:rsid w:val="009113C9"/>
    <w:rsid w:val="00920D61"/>
    <w:rsid w:val="009211EE"/>
    <w:rsid w:val="009220F9"/>
    <w:rsid w:val="00922669"/>
    <w:rsid w:val="00922ABE"/>
    <w:rsid w:val="00923328"/>
    <w:rsid w:val="00924A36"/>
    <w:rsid w:val="00925ECD"/>
    <w:rsid w:val="00927F4B"/>
    <w:rsid w:val="009327BF"/>
    <w:rsid w:val="0093669F"/>
    <w:rsid w:val="00940880"/>
    <w:rsid w:val="009418F2"/>
    <w:rsid w:val="00943563"/>
    <w:rsid w:val="00954C8B"/>
    <w:rsid w:val="00960CB9"/>
    <w:rsid w:val="0096771F"/>
    <w:rsid w:val="009751A6"/>
    <w:rsid w:val="00983930"/>
    <w:rsid w:val="00991CCF"/>
    <w:rsid w:val="00991EEB"/>
    <w:rsid w:val="00993A85"/>
    <w:rsid w:val="00993DD1"/>
    <w:rsid w:val="009A1D6D"/>
    <w:rsid w:val="009B06B0"/>
    <w:rsid w:val="009B0E29"/>
    <w:rsid w:val="009B7330"/>
    <w:rsid w:val="009C20CC"/>
    <w:rsid w:val="009C20E2"/>
    <w:rsid w:val="009C2801"/>
    <w:rsid w:val="009D17C4"/>
    <w:rsid w:val="009E2967"/>
    <w:rsid w:val="009F1A18"/>
    <w:rsid w:val="009F3CE2"/>
    <w:rsid w:val="009F711D"/>
    <w:rsid w:val="009F7A85"/>
    <w:rsid w:val="00A01323"/>
    <w:rsid w:val="00A049D5"/>
    <w:rsid w:val="00A054DA"/>
    <w:rsid w:val="00A070A4"/>
    <w:rsid w:val="00A10387"/>
    <w:rsid w:val="00A11B55"/>
    <w:rsid w:val="00A12825"/>
    <w:rsid w:val="00A22F62"/>
    <w:rsid w:val="00A3215A"/>
    <w:rsid w:val="00A34E15"/>
    <w:rsid w:val="00A353A6"/>
    <w:rsid w:val="00A36E6A"/>
    <w:rsid w:val="00A441A5"/>
    <w:rsid w:val="00A472F0"/>
    <w:rsid w:val="00A5096E"/>
    <w:rsid w:val="00A513D8"/>
    <w:rsid w:val="00A51611"/>
    <w:rsid w:val="00A52278"/>
    <w:rsid w:val="00A54B02"/>
    <w:rsid w:val="00A562A2"/>
    <w:rsid w:val="00A56AAC"/>
    <w:rsid w:val="00A62369"/>
    <w:rsid w:val="00A648A8"/>
    <w:rsid w:val="00A7124F"/>
    <w:rsid w:val="00A76E82"/>
    <w:rsid w:val="00A76F2B"/>
    <w:rsid w:val="00A84053"/>
    <w:rsid w:val="00A92EFF"/>
    <w:rsid w:val="00A94347"/>
    <w:rsid w:val="00A97BDE"/>
    <w:rsid w:val="00AA07E5"/>
    <w:rsid w:val="00AB1CC8"/>
    <w:rsid w:val="00AB2CA5"/>
    <w:rsid w:val="00AB3AB1"/>
    <w:rsid w:val="00AC3C7F"/>
    <w:rsid w:val="00AC430F"/>
    <w:rsid w:val="00AC64FA"/>
    <w:rsid w:val="00AC6EAF"/>
    <w:rsid w:val="00AD1369"/>
    <w:rsid w:val="00AD2AA7"/>
    <w:rsid w:val="00AD7815"/>
    <w:rsid w:val="00AE2611"/>
    <w:rsid w:val="00AE326B"/>
    <w:rsid w:val="00AE73FB"/>
    <w:rsid w:val="00AF3C97"/>
    <w:rsid w:val="00AF521C"/>
    <w:rsid w:val="00AF6378"/>
    <w:rsid w:val="00AF798B"/>
    <w:rsid w:val="00B00702"/>
    <w:rsid w:val="00B013CD"/>
    <w:rsid w:val="00B03F04"/>
    <w:rsid w:val="00B12855"/>
    <w:rsid w:val="00B16D47"/>
    <w:rsid w:val="00B2140F"/>
    <w:rsid w:val="00B25463"/>
    <w:rsid w:val="00B26B30"/>
    <w:rsid w:val="00B26C2E"/>
    <w:rsid w:val="00B31F3D"/>
    <w:rsid w:val="00B40205"/>
    <w:rsid w:val="00B53F04"/>
    <w:rsid w:val="00B55DBC"/>
    <w:rsid w:val="00B57CBF"/>
    <w:rsid w:val="00B65229"/>
    <w:rsid w:val="00B6589A"/>
    <w:rsid w:val="00B6797F"/>
    <w:rsid w:val="00B7419D"/>
    <w:rsid w:val="00B75458"/>
    <w:rsid w:val="00B76B7E"/>
    <w:rsid w:val="00B80870"/>
    <w:rsid w:val="00B81DCB"/>
    <w:rsid w:val="00BA2C9E"/>
    <w:rsid w:val="00BA6D6F"/>
    <w:rsid w:val="00BA6FA0"/>
    <w:rsid w:val="00BB5325"/>
    <w:rsid w:val="00BC7126"/>
    <w:rsid w:val="00BD06CC"/>
    <w:rsid w:val="00BD1C10"/>
    <w:rsid w:val="00BD5A4D"/>
    <w:rsid w:val="00BD5EC4"/>
    <w:rsid w:val="00BD6ACE"/>
    <w:rsid w:val="00BE7192"/>
    <w:rsid w:val="00BF4FB8"/>
    <w:rsid w:val="00C00457"/>
    <w:rsid w:val="00C02A7F"/>
    <w:rsid w:val="00C05395"/>
    <w:rsid w:val="00C07B20"/>
    <w:rsid w:val="00C104EB"/>
    <w:rsid w:val="00C2566C"/>
    <w:rsid w:val="00C26962"/>
    <w:rsid w:val="00C31788"/>
    <w:rsid w:val="00C35EDF"/>
    <w:rsid w:val="00C42200"/>
    <w:rsid w:val="00C44AAA"/>
    <w:rsid w:val="00C44E90"/>
    <w:rsid w:val="00C52D0A"/>
    <w:rsid w:val="00C54A39"/>
    <w:rsid w:val="00C571A3"/>
    <w:rsid w:val="00C64023"/>
    <w:rsid w:val="00C65B8F"/>
    <w:rsid w:val="00C7223D"/>
    <w:rsid w:val="00C73753"/>
    <w:rsid w:val="00C76F91"/>
    <w:rsid w:val="00C779F6"/>
    <w:rsid w:val="00C77F8A"/>
    <w:rsid w:val="00C80A2E"/>
    <w:rsid w:val="00C80C6E"/>
    <w:rsid w:val="00C96148"/>
    <w:rsid w:val="00C97A2E"/>
    <w:rsid w:val="00CA170F"/>
    <w:rsid w:val="00CB25B8"/>
    <w:rsid w:val="00CB3BFA"/>
    <w:rsid w:val="00CD7C63"/>
    <w:rsid w:val="00CE0720"/>
    <w:rsid w:val="00CE4FA9"/>
    <w:rsid w:val="00CF3DE2"/>
    <w:rsid w:val="00CF41CF"/>
    <w:rsid w:val="00D05C43"/>
    <w:rsid w:val="00D07EC2"/>
    <w:rsid w:val="00D10173"/>
    <w:rsid w:val="00D14F54"/>
    <w:rsid w:val="00D152FC"/>
    <w:rsid w:val="00D25810"/>
    <w:rsid w:val="00D34D69"/>
    <w:rsid w:val="00D35944"/>
    <w:rsid w:val="00D36AB7"/>
    <w:rsid w:val="00D36B1A"/>
    <w:rsid w:val="00D56C75"/>
    <w:rsid w:val="00D61B62"/>
    <w:rsid w:val="00D628B3"/>
    <w:rsid w:val="00D62BB3"/>
    <w:rsid w:val="00D66AF6"/>
    <w:rsid w:val="00D711F5"/>
    <w:rsid w:val="00D73C37"/>
    <w:rsid w:val="00D74047"/>
    <w:rsid w:val="00D80F70"/>
    <w:rsid w:val="00D8122B"/>
    <w:rsid w:val="00D83551"/>
    <w:rsid w:val="00D918B2"/>
    <w:rsid w:val="00D92219"/>
    <w:rsid w:val="00D93AA5"/>
    <w:rsid w:val="00DB0BD6"/>
    <w:rsid w:val="00DB274A"/>
    <w:rsid w:val="00DB2C03"/>
    <w:rsid w:val="00DB34B7"/>
    <w:rsid w:val="00DB6D4C"/>
    <w:rsid w:val="00DC2112"/>
    <w:rsid w:val="00DC77EF"/>
    <w:rsid w:val="00DD1B4A"/>
    <w:rsid w:val="00DD3D17"/>
    <w:rsid w:val="00DD6D2A"/>
    <w:rsid w:val="00DF2D7A"/>
    <w:rsid w:val="00DF72CD"/>
    <w:rsid w:val="00E0025F"/>
    <w:rsid w:val="00E021AF"/>
    <w:rsid w:val="00E02DED"/>
    <w:rsid w:val="00E03024"/>
    <w:rsid w:val="00E03200"/>
    <w:rsid w:val="00E03E9F"/>
    <w:rsid w:val="00E079C9"/>
    <w:rsid w:val="00E101C6"/>
    <w:rsid w:val="00E13DC7"/>
    <w:rsid w:val="00E23339"/>
    <w:rsid w:val="00E238E4"/>
    <w:rsid w:val="00E23BCF"/>
    <w:rsid w:val="00E32AEF"/>
    <w:rsid w:val="00E3363C"/>
    <w:rsid w:val="00E4218F"/>
    <w:rsid w:val="00E43A8C"/>
    <w:rsid w:val="00E44DCE"/>
    <w:rsid w:val="00E453C6"/>
    <w:rsid w:val="00E501D6"/>
    <w:rsid w:val="00E57CDC"/>
    <w:rsid w:val="00E631B7"/>
    <w:rsid w:val="00E65A7C"/>
    <w:rsid w:val="00E67A22"/>
    <w:rsid w:val="00E742F0"/>
    <w:rsid w:val="00E75502"/>
    <w:rsid w:val="00E7572F"/>
    <w:rsid w:val="00E76027"/>
    <w:rsid w:val="00E765A0"/>
    <w:rsid w:val="00E76FF9"/>
    <w:rsid w:val="00E85CB1"/>
    <w:rsid w:val="00E87939"/>
    <w:rsid w:val="00E91C95"/>
    <w:rsid w:val="00E96E5E"/>
    <w:rsid w:val="00EA3A5C"/>
    <w:rsid w:val="00EA42A5"/>
    <w:rsid w:val="00EB15CD"/>
    <w:rsid w:val="00EB55EE"/>
    <w:rsid w:val="00EC5E2A"/>
    <w:rsid w:val="00EC7BC1"/>
    <w:rsid w:val="00ED00EE"/>
    <w:rsid w:val="00EE324F"/>
    <w:rsid w:val="00EE5766"/>
    <w:rsid w:val="00EF1147"/>
    <w:rsid w:val="00EF3F4E"/>
    <w:rsid w:val="00EF4041"/>
    <w:rsid w:val="00EF4B1F"/>
    <w:rsid w:val="00EF6880"/>
    <w:rsid w:val="00EF7B8A"/>
    <w:rsid w:val="00F0463B"/>
    <w:rsid w:val="00F1294D"/>
    <w:rsid w:val="00F135AA"/>
    <w:rsid w:val="00F14D0F"/>
    <w:rsid w:val="00F21644"/>
    <w:rsid w:val="00F226F0"/>
    <w:rsid w:val="00F25831"/>
    <w:rsid w:val="00F36805"/>
    <w:rsid w:val="00F40161"/>
    <w:rsid w:val="00F53FBA"/>
    <w:rsid w:val="00F55EC4"/>
    <w:rsid w:val="00F674AA"/>
    <w:rsid w:val="00F80907"/>
    <w:rsid w:val="00F81887"/>
    <w:rsid w:val="00F97141"/>
    <w:rsid w:val="00FA18DA"/>
    <w:rsid w:val="00FA6A30"/>
    <w:rsid w:val="00FB0F01"/>
    <w:rsid w:val="00FB6BEF"/>
    <w:rsid w:val="00FB6FC7"/>
    <w:rsid w:val="00FC25CE"/>
    <w:rsid w:val="00FC36B8"/>
    <w:rsid w:val="00FD5842"/>
    <w:rsid w:val="00FE0B6E"/>
    <w:rsid w:val="00FE26D4"/>
    <w:rsid w:val="00FE50C2"/>
    <w:rsid w:val="00FE5B1C"/>
    <w:rsid w:val="00FF0D4E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Котелевко О В</dc:creator>
  <cp:lastModifiedBy>Котелевко О В</cp:lastModifiedBy>
  <cp:revision>3</cp:revision>
  <dcterms:created xsi:type="dcterms:W3CDTF">2020-12-21T14:14:00Z</dcterms:created>
  <dcterms:modified xsi:type="dcterms:W3CDTF">2020-12-22T14:33:00Z</dcterms:modified>
</cp:coreProperties>
</file>